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BFD" w:rsidRDefault="00B20BFD">
      <w:pPr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-862330</wp:posOffset>
            </wp:positionH>
            <wp:positionV relativeFrom="paragraph">
              <wp:posOffset>-147955</wp:posOffset>
            </wp:positionV>
            <wp:extent cx="4743450" cy="3867150"/>
            <wp:effectExtent l="114300" t="76200" r="114300" b="7620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38671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B20BFD" w:rsidRDefault="00B20BFD">
      <w:pPr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4371975</wp:posOffset>
            </wp:positionH>
            <wp:positionV relativeFrom="paragraph">
              <wp:posOffset>116840</wp:posOffset>
            </wp:positionV>
            <wp:extent cx="873760" cy="3048000"/>
            <wp:effectExtent l="114300" t="76200" r="97790" b="76200"/>
            <wp:wrapSquare wrapText="bothSides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3048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B20BFD" w:rsidRDefault="00B20BFD">
      <w:pPr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153670</wp:posOffset>
            </wp:positionV>
            <wp:extent cx="4258310" cy="2667000"/>
            <wp:effectExtent l="95250" t="95250" r="104140" b="95250"/>
            <wp:wrapSquare wrapText="bothSides"/>
            <wp:docPr id="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310" cy="26670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B20BFD" w:rsidRDefault="00B20BFD">
      <w:pPr>
        <w:rPr>
          <w:noProof/>
          <w:sz w:val="18"/>
          <w:szCs w:val="18"/>
          <w:lang w:eastAsia="tr-TR"/>
        </w:rPr>
      </w:pPr>
    </w:p>
    <w:p w:rsidR="00B20BFD" w:rsidRDefault="000F5008">
      <w:pPr>
        <w:rPr>
          <w:noProof/>
          <w:sz w:val="18"/>
          <w:szCs w:val="18"/>
          <w:lang w:eastAsia="tr-TR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48.4pt;margin-top:2.6pt;width:366pt;height:2in;z-index:251663360" filled="f" fillcolor="#f6f" strokecolor="#1f497d [3215]">
            <v:shadow color="#868686"/>
            <v:textpath style="font-family:&quot;Arial Black&quot;;v-text-kern:t" trim="t" fitpath="t" string="YÖN DEĞİŞTİREN&#10; HAREKET"/>
            <w10:wrap type="square"/>
          </v:shape>
        </w:pict>
      </w:r>
      <w:r>
        <w:rPr>
          <w:noProof/>
          <w:lang w:eastAsia="tr-TR"/>
        </w:rPr>
        <w:pict>
          <v:shape id="_x0000_s1027" type="#_x0000_t136" style="position:absolute;margin-left:374.6pt;margin-top:2.6pt;width:333.45pt;height:120pt;z-index:251665408" filled="f" fillcolor="#6f6">
            <v:shadow color="#868686"/>
            <v:textpath style="font-family:&quot;Arial Black&quot;;v-text-kern:t" trim="t" fitpath="t" string="YAVAŞLAYAN&#10; HAREKET"/>
            <w10:wrap type="square"/>
          </v:shape>
        </w:pict>
      </w:r>
    </w:p>
    <w:p w:rsidR="00B20BFD" w:rsidRDefault="00B20BFD">
      <w:pPr>
        <w:rPr>
          <w:noProof/>
          <w:sz w:val="18"/>
          <w:szCs w:val="18"/>
          <w:lang w:eastAsia="tr-TR"/>
        </w:rPr>
      </w:pPr>
    </w:p>
    <w:p w:rsidR="00B20BFD" w:rsidRDefault="00B20BFD">
      <w:pPr>
        <w:rPr>
          <w:noProof/>
          <w:sz w:val="18"/>
          <w:szCs w:val="18"/>
          <w:lang w:eastAsia="tr-TR"/>
        </w:rPr>
      </w:pPr>
    </w:p>
    <w:p w:rsidR="00B20BFD" w:rsidRDefault="00B20BFD">
      <w:pPr>
        <w:rPr>
          <w:noProof/>
          <w:sz w:val="18"/>
          <w:szCs w:val="18"/>
          <w:lang w:eastAsia="tr-TR"/>
        </w:rPr>
      </w:pPr>
    </w:p>
    <w:p w:rsidR="007D567C" w:rsidRDefault="007D567C"/>
    <w:p w:rsidR="00B20BFD" w:rsidRDefault="00B20BFD">
      <w:pPr>
        <w:rPr>
          <w:noProof/>
          <w:lang w:eastAsia="tr-TR"/>
        </w:rPr>
      </w:pPr>
      <w:r>
        <w:rPr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3543300" cy="2647950"/>
            <wp:effectExtent l="19050" t="0" r="0" b="0"/>
            <wp:docPr id="2" name="Resim 1" descr="http://www.karmabilgi.net/images/dogrultu-y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rmabilgi.net/images/dogrultu-yo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4524375" cy="2724150"/>
            <wp:effectExtent l="19050" t="0" r="9525" b="0"/>
            <wp:docPr id="5" name="Resim 4" descr="direksiyon dersi, temel sürüş beceri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ireksiyon dersi, temel sürüş beceriler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BFD" w:rsidRPr="00B37356" w:rsidRDefault="00B20BFD">
      <w:r>
        <w:rPr>
          <w:rFonts w:ascii="Arial" w:hAnsi="Arial" w:cs="Arial"/>
          <w:noProof/>
          <w:color w:val="666666"/>
          <w:sz w:val="18"/>
          <w:szCs w:val="18"/>
          <w:lang w:eastAsia="tr-TR"/>
        </w:rPr>
        <w:drawing>
          <wp:inline distT="0" distB="0" distL="0" distR="0">
            <wp:extent cx="3543300" cy="2771775"/>
            <wp:effectExtent l="19050" t="0" r="0" b="0"/>
            <wp:docPr id="7" name="Resim 7" descr="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7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77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4657725" cy="2638425"/>
            <wp:effectExtent l="19050" t="0" r="9525" b="0"/>
            <wp:docPr id="8" name="Resim 10" descr="yön değiştirme hareketine örnekler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ön değiştirme hareketine örnekler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0BFD" w:rsidRPr="00B37356" w:rsidSect="009554B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008" w:rsidRDefault="000F5008" w:rsidP="006F35EB">
      <w:pPr>
        <w:spacing w:after="0" w:line="240" w:lineRule="auto"/>
      </w:pPr>
      <w:r>
        <w:separator/>
      </w:r>
    </w:p>
  </w:endnote>
  <w:endnote w:type="continuationSeparator" w:id="0">
    <w:p w:rsidR="000F5008" w:rsidRDefault="000F5008" w:rsidP="006F3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5EB" w:rsidRDefault="006F35E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5EB" w:rsidRDefault="006F35EB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5EB" w:rsidRDefault="006F35E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008" w:rsidRDefault="000F5008" w:rsidP="006F35EB">
      <w:pPr>
        <w:spacing w:after="0" w:line="240" w:lineRule="auto"/>
      </w:pPr>
      <w:r>
        <w:separator/>
      </w:r>
    </w:p>
  </w:footnote>
  <w:footnote w:type="continuationSeparator" w:id="0">
    <w:p w:rsidR="000F5008" w:rsidRDefault="000F5008" w:rsidP="006F3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5EB" w:rsidRDefault="006F35E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5EB" w:rsidRDefault="006F35E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35EB" w:rsidRDefault="006F35E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54B3"/>
    <w:rsid w:val="000F5008"/>
    <w:rsid w:val="0014595B"/>
    <w:rsid w:val="001D75FF"/>
    <w:rsid w:val="0044391E"/>
    <w:rsid w:val="00525B96"/>
    <w:rsid w:val="00526BD9"/>
    <w:rsid w:val="006327F3"/>
    <w:rsid w:val="006907D7"/>
    <w:rsid w:val="006F35EB"/>
    <w:rsid w:val="007D567C"/>
    <w:rsid w:val="00823F83"/>
    <w:rsid w:val="008724D9"/>
    <w:rsid w:val="009554B3"/>
    <w:rsid w:val="009B6177"/>
    <w:rsid w:val="00B20BFD"/>
    <w:rsid w:val="00B37356"/>
    <w:rsid w:val="00BA0E2F"/>
    <w:rsid w:val="00BE531D"/>
    <w:rsid w:val="00D672AF"/>
    <w:rsid w:val="00E66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ru v:ext="edit" colors="#f6f,#6f6"/>
    </o:shapedefaults>
    <o:shapelayout v:ext="edit">
      <o:idmap v:ext="edit" data="1"/>
    </o:shapelayout>
  </w:shapeDefaults>
  <w:decimalSymbol w:val=","/>
  <w:listSeparator w:val=";"/>
  <w15:docId w15:val="{C1A338B3-2DFF-4498-843F-561084AB0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6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4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F3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F35EB"/>
  </w:style>
  <w:style w:type="paragraph" w:styleId="Altbilgi">
    <w:name w:val="footer"/>
    <w:basedOn w:val="Normal"/>
    <w:link w:val="AltbilgiChar"/>
    <w:uiPriority w:val="99"/>
    <w:unhideWhenUsed/>
    <w:rsid w:val="006F35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F35EB"/>
  </w:style>
  <w:style w:type="character" w:styleId="Kpr">
    <w:name w:val="Hyperlink"/>
    <w:basedOn w:val="VarsaylanParagrafYazTipi"/>
    <w:uiPriority w:val="99"/>
    <w:semiHidden/>
    <w:unhideWhenUsed/>
    <w:rsid w:val="006F35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6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33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17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31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31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978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0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52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7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6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2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2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09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185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3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://www.google.com.tr/imgres?imgurl=http://www.sureyelken.com/wp-content/uploads/2011/01/Clipper_07-08_Race_8_start_MG_2724_copy-1-1024x606.jpg&amp;imgrefurl=http://www.sureyelken.com/etiket/orsa/&amp;h=606&amp;w=1024&amp;tbnid=DbUy-wHt03rs2M:&amp;docid=ii3ePY8tRpqcpM&amp;ei=gpdcVvGcF6ShyAO4vIfICw&amp;tbm=isch&amp;ved=0ahUKEwjx5eS25bjJAhWkEHIKHTjeAbkQMwhXKCAwIA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jpe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ÇAKILLI</dc:creator>
  <cp:lastModifiedBy>doğan</cp:lastModifiedBy>
  <cp:revision>7</cp:revision>
  <dcterms:created xsi:type="dcterms:W3CDTF">2014-10-02T11:24:00Z</dcterms:created>
  <dcterms:modified xsi:type="dcterms:W3CDTF">2015-12-02T12:02:00Z</dcterms:modified>
</cp:coreProperties>
</file>